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附件1.《周口市博物馆引进高层次人才需求表》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附件2.《2021年周口市博物馆招才引智报名登记表》 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tbl>
      <w:tblPr>
        <w:tblStyle w:val="9"/>
        <w:tblW w:w="1332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042"/>
        <w:gridCol w:w="1031"/>
        <w:gridCol w:w="821"/>
        <w:gridCol w:w="1080"/>
        <w:gridCol w:w="613"/>
        <w:gridCol w:w="1080"/>
        <w:gridCol w:w="743"/>
        <w:gridCol w:w="757"/>
        <w:gridCol w:w="782"/>
        <w:gridCol w:w="1092"/>
        <w:gridCol w:w="767"/>
        <w:gridCol w:w="1347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附件1：</w:t>
            </w:r>
          </w:p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周口市博物馆引进高层次人才需求表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用人单位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经费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形式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计划</w:t>
            </w:r>
          </w:p>
        </w:tc>
        <w:tc>
          <w:tcPr>
            <w:tcW w:w="4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岗位要求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引进单位联系方式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周口市博物馆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财政全供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考古研究、陈列展览与历史研究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985高校硕士研究生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考古学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硕士研究生或副高级以上职称均可报名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梁晗清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0394-8530768   13939475912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"mailto:zkbwg666@163.com" \o "mailto:zkbwg666@163.com"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u w:val="none"/>
              </w:rPr>
              <w:t>zkbwg666@163.com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0"/>
          <w:szCs w:val="30"/>
        </w:rPr>
        <w:sectPr>
          <w:pgSz w:w="16838" w:h="11906" w:orient="landscape"/>
          <w:pgMar w:top="1803" w:right="1440" w:bottom="1803" w:left="1440" w:header="708" w:footer="709" w:gutter="0"/>
          <w:cols w:space="0" w:num="1"/>
          <w:docGrid w:linePitch="360" w:charSpace="0"/>
        </w:sect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2021年周口市博物馆招才引智报名登记表</w:t>
      </w:r>
    </w:p>
    <w:tbl>
      <w:tblPr>
        <w:tblStyle w:val="9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575"/>
        <w:gridCol w:w="586"/>
        <w:gridCol w:w="172"/>
        <w:gridCol w:w="14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（从高中开始填写）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荣誉证书</w:t>
            </w:r>
          </w:p>
        </w:tc>
        <w:tc>
          <w:tcPr>
            <w:tcW w:w="8400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</w:t>
            </w: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1785" w:firstLineChars="850"/>
              <w:rPr>
                <w:rFonts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4725" w:firstLineChars="22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ind w:right="-847" w:rightChars="-385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1187"/>
    <w:rsid w:val="000B46C1"/>
    <w:rsid w:val="001C103E"/>
    <w:rsid w:val="002306F3"/>
    <w:rsid w:val="002914F4"/>
    <w:rsid w:val="00323B43"/>
    <w:rsid w:val="003D37D8"/>
    <w:rsid w:val="003F04BB"/>
    <w:rsid w:val="00426133"/>
    <w:rsid w:val="004358AB"/>
    <w:rsid w:val="004665C3"/>
    <w:rsid w:val="00544AF5"/>
    <w:rsid w:val="0059654C"/>
    <w:rsid w:val="005D116F"/>
    <w:rsid w:val="005F41AE"/>
    <w:rsid w:val="0061471F"/>
    <w:rsid w:val="006E560B"/>
    <w:rsid w:val="007A05EB"/>
    <w:rsid w:val="007B1E04"/>
    <w:rsid w:val="00874687"/>
    <w:rsid w:val="0089451B"/>
    <w:rsid w:val="008B7726"/>
    <w:rsid w:val="008E69A5"/>
    <w:rsid w:val="00992A83"/>
    <w:rsid w:val="009A7C58"/>
    <w:rsid w:val="009B42EC"/>
    <w:rsid w:val="009C14AE"/>
    <w:rsid w:val="009C67CE"/>
    <w:rsid w:val="009E5E2C"/>
    <w:rsid w:val="009E6865"/>
    <w:rsid w:val="009F40FE"/>
    <w:rsid w:val="00A03071"/>
    <w:rsid w:val="00A64F9A"/>
    <w:rsid w:val="00A77D38"/>
    <w:rsid w:val="00AA4CBC"/>
    <w:rsid w:val="00B1471B"/>
    <w:rsid w:val="00B56060"/>
    <w:rsid w:val="00B93CA7"/>
    <w:rsid w:val="00BF73D0"/>
    <w:rsid w:val="00CC3475"/>
    <w:rsid w:val="00D31D50"/>
    <w:rsid w:val="00D9366E"/>
    <w:rsid w:val="00E80130"/>
    <w:rsid w:val="00E817D4"/>
    <w:rsid w:val="01756E6D"/>
    <w:rsid w:val="02321080"/>
    <w:rsid w:val="028E7263"/>
    <w:rsid w:val="0504048B"/>
    <w:rsid w:val="05427ABD"/>
    <w:rsid w:val="05A2492E"/>
    <w:rsid w:val="05F11379"/>
    <w:rsid w:val="07070AEC"/>
    <w:rsid w:val="07994751"/>
    <w:rsid w:val="092D7569"/>
    <w:rsid w:val="0B9D0A3A"/>
    <w:rsid w:val="0E2E5C1F"/>
    <w:rsid w:val="11C00549"/>
    <w:rsid w:val="127F41FC"/>
    <w:rsid w:val="12F57663"/>
    <w:rsid w:val="13534E2B"/>
    <w:rsid w:val="17474BB8"/>
    <w:rsid w:val="17B6632B"/>
    <w:rsid w:val="1B2A376D"/>
    <w:rsid w:val="1CE81DB8"/>
    <w:rsid w:val="1D68462B"/>
    <w:rsid w:val="1DDC2EA4"/>
    <w:rsid w:val="20FD2F30"/>
    <w:rsid w:val="219E0801"/>
    <w:rsid w:val="22C216A0"/>
    <w:rsid w:val="239B7332"/>
    <w:rsid w:val="24FC0551"/>
    <w:rsid w:val="267D3F54"/>
    <w:rsid w:val="2A8E1554"/>
    <w:rsid w:val="2E347EE6"/>
    <w:rsid w:val="2EB60B44"/>
    <w:rsid w:val="2F8268FD"/>
    <w:rsid w:val="2FA2739A"/>
    <w:rsid w:val="2FAA58C6"/>
    <w:rsid w:val="304E7988"/>
    <w:rsid w:val="309A7D08"/>
    <w:rsid w:val="33CF7B29"/>
    <w:rsid w:val="33DB416D"/>
    <w:rsid w:val="3A651365"/>
    <w:rsid w:val="3AE829A8"/>
    <w:rsid w:val="3D8B00AD"/>
    <w:rsid w:val="3E547A2E"/>
    <w:rsid w:val="3EF116F0"/>
    <w:rsid w:val="3EF82746"/>
    <w:rsid w:val="3F0C74AC"/>
    <w:rsid w:val="3F814BE1"/>
    <w:rsid w:val="3FCDFCCE"/>
    <w:rsid w:val="42C80D80"/>
    <w:rsid w:val="4453498F"/>
    <w:rsid w:val="452D552C"/>
    <w:rsid w:val="455A3305"/>
    <w:rsid w:val="46417FFD"/>
    <w:rsid w:val="473A535F"/>
    <w:rsid w:val="490F6C97"/>
    <w:rsid w:val="4B221114"/>
    <w:rsid w:val="4BFE75BE"/>
    <w:rsid w:val="4F5940D5"/>
    <w:rsid w:val="513313D6"/>
    <w:rsid w:val="51E2237E"/>
    <w:rsid w:val="54257B72"/>
    <w:rsid w:val="545E2C37"/>
    <w:rsid w:val="558A6C21"/>
    <w:rsid w:val="55D4015D"/>
    <w:rsid w:val="56237A75"/>
    <w:rsid w:val="567E24AE"/>
    <w:rsid w:val="56B25863"/>
    <w:rsid w:val="57D857E2"/>
    <w:rsid w:val="5928379C"/>
    <w:rsid w:val="5B8A597F"/>
    <w:rsid w:val="5BFDE821"/>
    <w:rsid w:val="5DA6ED36"/>
    <w:rsid w:val="5DBC09B5"/>
    <w:rsid w:val="5DBF447E"/>
    <w:rsid w:val="5E24067B"/>
    <w:rsid w:val="5E447998"/>
    <w:rsid w:val="5F40560B"/>
    <w:rsid w:val="5FFE46AD"/>
    <w:rsid w:val="60343ED1"/>
    <w:rsid w:val="616F4306"/>
    <w:rsid w:val="675249FA"/>
    <w:rsid w:val="687425C3"/>
    <w:rsid w:val="6A4260FF"/>
    <w:rsid w:val="6B4F0668"/>
    <w:rsid w:val="6BFF6C66"/>
    <w:rsid w:val="6CC01238"/>
    <w:rsid w:val="6E604FC4"/>
    <w:rsid w:val="6F4E64AC"/>
    <w:rsid w:val="6FEFEA4C"/>
    <w:rsid w:val="705475A4"/>
    <w:rsid w:val="7367722B"/>
    <w:rsid w:val="746D423D"/>
    <w:rsid w:val="74BC610E"/>
    <w:rsid w:val="755A4EF1"/>
    <w:rsid w:val="75A60EE5"/>
    <w:rsid w:val="75D77088"/>
    <w:rsid w:val="768D293D"/>
    <w:rsid w:val="778D6F40"/>
    <w:rsid w:val="77900676"/>
    <w:rsid w:val="77F3E3CF"/>
    <w:rsid w:val="784F312C"/>
    <w:rsid w:val="78DE539E"/>
    <w:rsid w:val="7AD90FF8"/>
    <w:rsid w:val="7BCD70F1"/>
    <w:rsid w:val="7BE5AFD9"/>
    <w:rsid w:val="7BF707BE"/>
    <w:rsid w:val="7C284828"/>
    <w:rsid w:val="7D1FA0EB"/>
    <w:rsid w:val="7D4E73D9"/>
    <w:rsid w:val="7E553A17"/>
    <w:rsid w:val="7E5757A7"/>
    <w:rsid w:val="7F2435DA"/>
    <w:rsid w:val="7FEF9FD4"/>
    <w:rsid w:val="AD3E63D8"/>
    <w:rsid w:val="B7AFBE4A"/>
    <w:rsid w:val="B7FD9FD7"/>
    <w:rsid w:val="EA9913E3"/>
    <w:rsid w:val="EF913BD6"/>
    <w:rsid w:val="EF9F036E"/>
    <w:rsid w:val="F23A35ED"/>
    <w:rsid w:val="F7FF7E4A"/>
    <w:rsid w:val="F7FF9F74"/>
    <w:rsid w:val="FF054BFB"/>
    <w:rsid w:val="FFBDAEF9"/>
    <w:rsid w:val="FFF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heading 3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3">
    <w:name w:val="标题 3 Char"/>
    <w:basedOn w:val="10"/>
    <w:link w:val="3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4">
    <w:name w:val="infocol"/>
    <w:basedOn w:val="10"/>
    <w:qFormat/>
    <w:uiPriority w:val="0"/>
  </w:style>
  <w:style w:type="character" w:customStyle="1" w:styleId="15">
    <w:name w:val="where"/>
    <w:basedOn w:val="10"/>
    <w:qFormat/>
    <w:uiPriority w:val="0"/>
  </w:style>
  <w:style w:type="character" w:customStyle="1" w:styleId="16">
    <w:name w:val="auth"/>
    <w:basedOn w:val="10"/>
    <w:qFormat/>
    <w:uiPriority w:val="0"/>
  </w:style>
  <w:style w:type="character" w:customStyle="1" w:styleId="17">
    <w:name w:val="页眉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381</Words>
  <Characters>2172</Characters>
  <Lines>18</Lines>
  <Paragraphs>5</Paragraphs>
  <TotalTime>33</TotalTime>
  <ScaleCrop>false</ScaleCrop>
  <LinksUpToDate>false</LinksUpToDate>
  <CharactersWithSpaces>2548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2008-09-15T17:20:00Z</dcterms:created>
  <dc:creator>Administrator</dc:creator>
  <cp:lastModifiedBy>、  小豆宝儿。</cp:lastModifiedBy>
  <cp:lastPrinted>2021-10-12T17:39:00Z</cp:lastPrinted>
  <dcterms:modified xsi:type="dcterms:W3CDTF">2021-10-20T06:23:07Z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73734D21357F47DA94A719FE9FA913CB</vt:lpwstr>
  </property>
</Properties>
</file>